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4A" w:rsidRDefault="00BA614A" w:rsidP="00F6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4A" w:rsidRPr="00BA614A" w:rsidRDefault="00BA614A" w:rsidP="00BA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14A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BA614A" w:rsidRPr="00BA614A" w:rsidRDefault="00BA614A" w:rsidP="00BA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14A">
        <w:rPr>
          <w:rFonts w:ascii="Times New Roman" w:hAnsi="Times New Roman" w:cs="Times New Roman"/>
          <w:sz w:val="24"/>
          <w:szCs w:val="24"/>
        </w:rPr>
        <w:t>Совета НОУ «Эрудит»</w:t>
      </w:r>
    </w:p>
    <w:p w:rsidR="00BA614A" w:rsidRPr="00BA614A" w:rsidRDefault="005D56FB" w:rsidP="00BA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03.10.2018</w:t>
      </w:r>
      <w:r w:rsidR="00BA614A" w:rsidRPr="00BA61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812" w:rsidRPr="00C6718C" w:rsidRDefault="004B5812" w:rsidP="00F6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66DC" w:rsidRPr="00C6718C" w:rsidRDefault="004B5812" w:rsidP="004B5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8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B3BB5" w:rsidRPr="00C6718C">
        <w:rPr>
          <w:rFonts w:ascii="Times New Roman" w:hAnsi="Times New Roman" w:cs="Times New Roman"/>
          <w:b/>
          <w:sz w:val="28"/>
          <w:szCs w:val="28"/>
        </w:rPr>
        <w:t>НОУ «Эрудит»</w:t>
      </w:r>
      <w:r w:rsidR="00BD4F69">
        <w:rPr>
          <w:rFonts w:ascii="Times New Roman" w:hAnsi="Times New Roman" w:cs="Times New Roman"/>
          <w:b/>
          <w:sz w:val="28"/>
          <w:szCs w:val="28"/>
        </w:rPr>
        <w:t>МБОУ «Масловопристанская СОШ»</w:t>
      </w:r>
    </w:p>
    <w:p w:rsidR="007814F8" w:rsidRPr="00C6718C" w:rsidRDefault="007814F8" w:rsidP="0082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8C">
        <w:rPr>
          <w:rFonts w:ascii="Times New Roman" w:hAnsi="Times New Roman" w:cs="Times New Roman"/>
          <w:b/>
          <w:sz w:val="28"/>
          <w:szCs w:val="28"/>
        </w:rPr>
        <w:t>в 20</w:t>
      </w:r>
      <w:r w:rsidR="00AB4C81" w:rsidRPr="00C6718C">
        <w:rPr>
          <w:rFonts w:ascii="Times New Roman" w:hAnsi="Times New Roman" w:cs="Times New Roman"/>
          <w:b/>
          <w:sz w:val="28"/>
          <w:szCs w:val="28"/>
        </w:rPr>
        <w:t>1</w:t>
      </w:r>
      <w:r w:rsidR="005D56FB">
        <w:rPr>
          <w:rFonts w:ascii="Times New Roman" w:hAnsi="Times New Roman" w:cs="Times New Roman"/>
          <w:b/>
          <w:sz w:val="28"/>
          <w:szCs w:val="28"/>
        </w:rPr>
        <w:t>8</w:t>
      </w:r>
      <w:r w:rsidRPr="00C6718C">
        <w:rPr>
          <w:rFonts w:ascii="Times New Roman" w:hAnsi="Times New Roman" w:cs="Times New Roman"/>
          <w:b/>
          <w:sz w:val="28"/>
          <w:szCs w:val="28"/>
        </w:rPr>
        <w:t>-201</w:t>
      </w:r>
      <w:r w:rsidR="005D56FB">
        <w:rPr>
          <w:rFonts w:ascii="Times New Roman" w:hAnsi="Times New Roman" w:cs="Times New Roman"/>
          <w:b/>
          <w:sz w:val="28"/>
          <w:szCs w:val="28"/>
        </w:rPr>
        <w:t>9</w:t>
      </w:r>
      <w:r w:rsidRPr="00C6718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0066" w:type="dxa"/>
        <w:tblInd w:w="-318" w:type="dxa"/>
        <w:tblLook w:val="04A0"/>
      </w:tblPr>
      <w:tblGrid>
        <w:gridCol w:w="568"/>
        <w:gridCol w:w="6322"/>
        <w:gridCol w:w="1270"/>
        <w:gridCol w:w="1906"/>
      </w:tblGrid>
      <w:tr w:rsidR="004B5812" w:rsidRPr="00C6718C" w:rsidTr="009C4697">
        <w:tc>
          <w:tcPr>
            <w:tcW w:w="568" w:type="dxa"/>
          </w:tcPr>
          <w:p w:rsidR="004B5812" w:rsidRPr="00C6718C" w:rsidRDefault="004B5812" w:rsidP="00E6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5812" w:rsidRPr="00C6718C" w:rsidRDefault="004B5812" w:rsidP="00E6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4B5812" w:rsidRPr="00C6718C" w:rsidRDefault="004B5812" w:rsidP="004B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B5812" w:rsidRPr="00C6718C" w:rsidRDefault="004B5812" w:rsidP="009C46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4B5812" w:rsidRPr="00C6718C" w:rsidRDefault="004B5812" w:rsidP="004B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5812" w:rsidRPr="00C6718C" w:rsidTr="009C4697">
        <w:tc>
          <w:tcPr>
            <w:tcW w:w="568" w:type="dxa"/>
          </w:tcPr>
          <w:p w:rsidR="004B5812" w:rsidRPr="00C6718C" w:rsidRDefault="004B5812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B5812" w:rsidRPr="00C6718C" w:rsidRDefault="004B5812" w:rsidP="0060194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</w:t>
            </w:r>
            <w:r w:rsidR="00E64C4F"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601948"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E64C4F" w:rsidRPr="00C6718C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</w:tc>
        <w:tc>
          <w:tcPr>
            <w:tcW w:w="1276" w:type="dxa"/>
          </w:tcPr>
          <w:p w:rsidR="00601948" w:rsidRPr="00C6718C" w:rsidRDefault="00593DCE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4B5812" w:rsidRPr="00C6718C" w:rsidRDefault="00601948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601948" w:rsidRPr="00C6718C" w:rsidRDefault="00601948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01948" w:rsidRPr="00C6718C" w:rsidRDefault="00601948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4B5812" w:rsidRPr="00C6718C" w:rsidRDefault="00601948" w:rsidP="004B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601948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01948" w:rsidRPr="00C6718C" w:rsidRDefault="00601948" w:rsidP="00D1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Выборы руководителей секций НОУ</w:t>
            </w:r>
          </w:p>
        </w:tc>
        <w:tc>
          <w:tcPr>
            <w:tcW w:w="1276" w:type="dxa"/>
          </w:tcPr>
          <w:p w:rsidR="00693F27" w:rsidRPr="00C6718C" w:rsidRDefault="00593DCE" w:rsidP="00693F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601948" w:rsidRPr="00C6718C" w:rsidRDefault="00693F27" w:rsidP="00593DC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01948" w:rsidRPr="00C6718C" w:rsidRDefault="00601948" w:rsidP="00D13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601948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01948" w:rsidRPr="00C6718C" w:rsidRDefault="00601948" w:rsidP="00DA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НОУ</w:t>
            </w:r>
          </w:p>
        </w:tc>
        <w:tc>
          <w:tcPr>
            <w:tcW w:w="1276" w:type="dxa"/>
          </w:tcPr>
          <w:p w:rsidR="00593DCE" w:rsidRPr="00C6718C" w:rsidRDefault="00593DCE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601948" w:rsidRPr="00C6718C" w:rsidRDefault="00593DCE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01948" w:rsidRPr="00C6718C" w:rsidRDefault="00601948" w:rsidP="00DA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члены НОУ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601948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01948" w:rsidRPr="00C6718C" w:rsidRDefault="00601948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и руководителей секций с Положением о НОУ</w:t>
            </w:r>
          </w:p>
          <w:p w:rsidR="00601948" w:rsidRPr="00C6718C" w:rsidRDefault="00601948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DCE" w:rsidRPr="00C6718C" w:rsidRDefault="00593DCE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601948" w:rsidRPr="00C6718C" w:rsidRDefault="00593DCE" w:rsidP="00593DC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01948" w:rsidRPr="00C6718C" w:rsidRDefault="006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601948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01948" w:rsidRPr="00C6718C" w:rsidRDefault="00601948" w:rsidP="004E1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Работа в секциях НОУ</w:t>
            </w:r>
          </w:p>
        </w:tc>
        <w:tc>
          <w:tcPr>
            <w:tcW w:w="1276" w:type="dxa"/>
          </w:tcPr>
          <w:p w:rsidR="00601948" w:rsidRPr="00C6718C" w:rsidRDefault="00601948" w:rsidP="002503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01948" w:rsidRPr="00C6718C" w:rsidRDefault="00601948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  <w:p w:rsidR="00601948" w:rsidRPr="00C6718C" w:rsidRDefault="00601948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(кураторы)</w:t>
            </w:r>
          </w:p>
        </w:tc>
      </w:tr>
      <w:tr w:rsidR="00C15241" w:rsidRPr="00C6718C" w:rsidTr="009C4697">
        <w:tc>
          <w:tcPr>
            <w:tcW w:w="568" w:type="dxa"/>
          </w:tcPr>
          <w:p w:rsidR="00C15241" w:rsidRPr="00C6718C" w:rsidRDefault="00693F27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15241" w:rsidRPr="00C6718C" w:rsidRDefault="00C15241" w:rsidP="004E1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Межсекционные</w:t>
            </w:r>
            <w:proofErr w:type="spellEnd"/>
            <w:r w:rsidR="00BC6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A29"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</w:t>
            </w: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C15241" w:rsidRPr="00C6718C" w:rsidRDefault="00693F27" w:rsidP="00C152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«Формы представления исследовательских работ»;</w:t>
            </w:r>
          </w:p>
          <w:p w:rsidR="00626A29" w:rsidRPr="00C6718C" w:rsidRDefault="00626A29" w:rsidP="00626A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eastAsia="Times New Roman" w:hAnsi="Times New Roman" w:cs="Times New Roman"/>
                <w:sz w:val="28"/>
                <w:szCs w:val="28"/>
              </w:rPr>
              <w:t>«Библиотека - твой помощник» (о правилах работы с научной литературой, экскурсия в библиотеку);</w:t>
            </w:r>
          </w:p>
          <w:p w:rsidR="00626A29" w:rsidRPr="00C6718C" w:rsidRDefault="00626A29" w:rsidP="00626A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 «Оформление тезисов работы»;</w:t>
            </w:r>
          </w:p>
          <w:p w:rsidR="00693F27" w:rsidRPr="00C6718C" w:rsidRDefault="00626A29" w:rsidP="00626A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«Как оформить исследовательскую и проектную работы»; </w:t>
            </w:r>
          </w:p>
          <w:p w:rsidR="00693F27" w:rsidRPr="00C6718C" w:rsidRDefault="00693F27" w:rsidP="00693F27">
            <w:pPr>
              <w:pStyle w:val="a4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693F27" w:rsidRPr="00C6718C" w:rsidRDefault="00626A29" w:rsidP="00C152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«Что такое публичное выступление?»</w:t>
            </w:r>
          </w:p>
        </w:tc>
        <w:tc>
          <w:tcPr>
            <w:tcW w:w="1276" w:type="dxa"/>
          </w:tcPr>
          <w:p w:rsidR="00C15241" w:rsidRPr="00C6718C" w:rsidRDefault="00C15241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29" w:rsidRPr="00C6718C" w:rsidRDefault="00626A29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29" w:rsidRPr="00C6718C" w:rsidRDefault="00626A29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F27" w:rsidRPr="00C6718C" w:rsidRDefault="00693F27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693F27" w:rsidRPr="00C6718C" w:rsidRDefault="00693F27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93F27" w:rsidRPr="00C6718C" w:rsidRDefault="00693F27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93F27" w:rsidRPr="00C6718C" w:rsidRDefault="00626A29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93F27" w:rsidRPr="00C6718C" w:rsidRDefault="00693F27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93F27" w:rsidRPr="00C6718C" w:rsidRDefault="00693F27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626A29" w:rsidRPr="00C6718C" w:rsidRDefault="00626A29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626A29" w:rsidRPr="00C6718C" w:rsidRDefault="00626A29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F27" w:rsidRPr="00C6718C" w:rsidRDefault="00626A29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693F27" w:rsidRPr="00C6718C" w:rsidRDefault="00693F27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93F27" w:rsidRPr="00C6718C" w:rsidRDefault="00626A29" w:rsidP="0062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26A29" w:rsidRPr="00C6718C" w:rsidRDefault="00626A29" w:rsidP="0062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26A29" w:rsidRPr="00C6718C" w:rsidRDefault="00626A29" w:rsidP="0069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F27" w:rsidRPr="00C6718C" w:rsidRDefault="00693F27" w:rsidP="0069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93F27" w:rsidRPr="00C6718C" w:rsidRDefault="00626A29" w:rsidP="0059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3F27"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15241" w:rsidRPr="00C6718C" w:rsidRDefault="00693F27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626A29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01948" w:rsidRPr="00C6718C" w:rsidRDefault="00C15241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601948" w:rsidRPr="00C6718C">
              <w:rPr>
                <w:rFonts w:ascii="Times New Roman" w:hAnsi="Times New Roman" w:cs="Times New Roman"/>
                <w:sz w:val="28"/>
                <w:szCs w:val="28"/>
              </w:rPr>
              <w:t>НОУ в олимпиадах разного уровня</w:t>
            </w:r>
          </w:p>
        </w:tc>
        <w:tc>
          <w:tcPr>
            <w:tcW w:w="1276" w:type="dxa"/>
          </w:tcPr>
          <w:p w:rsidR="00601948" w:rsidRPr="00C6718C" w:rsidRDefault="00601948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01948" w:rsidRPr="00C6718C" w:rsidRDefault="00626A29" w:rsidP="004B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01948" w:rsidRPr="00C6718C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601948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01948" w:rsidRPr="00C6718C" w:rsidRDefault="00626A29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601948" w:rsidRPr="00C6718C">
              <w:rPr>
                <w:rFonts w:ascii="Times New Roman" w:hAnsi="Times New Roman" w:cs="Times New Roman"/>
                <w:sz w:val="28"/>
                <w:szCs w:val="28"/>
              </w:rPr>
              <w:t>НОУ в конкурсах исследовательских</w:t>
            </w: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проектных</w:t>
            </w:r>
            <w:r w:rsidR="00601948"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 работ школьного, муниципального и регионального уровней</w:t>
            </w:r>
          </w:p>
        </w:tc>
        <w:tc>
          <w:tcPr>
            <w:tcW w:w="1276" w:type="dxa"/>
          </w:tcPr>
          <w:p w:rsidR="00601948" w:rsidRPr="00C6718C" w:rsidRDefault="00601948" w:rsidP="002503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01948" w:rsidRPr="00C6718C" w:rsidRDefault="00626A29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  <w:p w:rsidR="00626A29" w:rsidRPr="00C6718C" w:rsidRDefault="00626A29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(кураторы)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C6718C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01948" w:rsidRPr="00C6718C" w:rsidRDefault="00C6718C" w:rsidP="00C6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Психологические практикумы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тренинги</w:t>
            </w:r>
          </w:p>
        </w:tc>
        <w:tc>
          <w:tcPr>
            <w:tcW w:w="1276" w:type="dxa"/>
          </w:tcPr>
          <w:p w:rsidR="00601948" w:rsidRPr="00C6718C" w:rsidRDefault="00C6718C" w:rsidP="00C671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01948" w:rsidRPr="00C6718C" w:rsidRDefault="00626A29" w:rsidP="004B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948" w:rsidRPr="00C6718C">
              <w:rPr>
                <w:rFonts w:ascii="Times New Roman" w:hAnsi="Times New Roman" w:cs="Times New Roman"/>
                <w:sz w:val="24"/>
                <w:szCs w:val="24"/>
              </w:rPr>
              <w:t>сихолог школы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C6718C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01948" w:rsidRPr="00C6718C" w:rsidRDefault="00626A29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Участие членов НОУ в школьной научно-практической конференции.</w:t>
            </w:r>
          </w:p>
        </w:tc>
        <w:tc>
          <w:tcPr>
            <w:tcW w:w="1276" w:type="dxa"/>
          </w:tcPr>
          <w:p w:rsidR="00601948" w:rsidRPr="00C6718C" w:rsidRDefault="00626A29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C6718C" w:rsidRPr="00C6718C" w:rsidRDefault="00C6718C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01948" w:rsidRPr="00C6718C" w:rsidRDefault="00601948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  <w:r w:rsidR="00C6718C" w:rsidRPr="00C6718C">
              <w:rPr>
                <w:rFonts w:ascii="Times New Roman" w:hAnsi="Times New Roman" w:cs="Times New Roman"/>
                <w:sz w:val="24"/>
                <w:szCs w:val="24"/>
              </w:rPr>
              <w:t>, научные руководители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C6718C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601948" w:rsidRPr="00C6718C" w:rsidRDefault="00C6718C" w:rsidP="0059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НОУ в муниципальной </w:t>
            </w:r>
            <w:r w:rsidR="00593DCE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</w:p>
        </w:tc>
        <w:tc>
          <w:tcPr>
            <w:tcW w:w="1276" w:type="dxa"/>
          </w:tcPr>
          <w:p w:rsidR="00C6718C" w:rsidRPr="00C6718C" w:rsidRDefault="00C6718C" w:rsidP="00C671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01948" w:rsidRPr="00C6718C" w:rsidRDefault="00C6718C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01948" w:rsidRPr="00C6718C" w:rsidRDefault="00C6718C" w:rsidP="0074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Руководитель НОУ, научные руководители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C6718C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01948" w:rsidRPr="00C6718C" w:rsidRDefault="00601948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C6718C">
              <w:rPr>
                <w:rFonts w:ascii="Times New Roman" w:hAnsi="Times New Roman" w:cs="Times New Roman"/>
                <w:sz w:val="28"/>
                <w:szCs w:val="28"/>
              </w:rPr>
              <w:t xml:space="preserve">видуальные консультации членов </w:t>
            </w:r>
            <w:r w:rsidRPr="00C6718C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</w:tc>
        <w:tc>
          <w:tcPr>
            <w:tcW w:w="1276" w:type="dxa"/>
          </w:tcPr>
          <w:p w:rsidR="00601948" w:rsidRPr="00C6718C" w:rsidRDefault="00601948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01948" w:rsidRPr="00C6718C" w:rsidRDefault="00C6718C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601948" w:rsidRPr="00C6718C" w:rsidTr="009C4697">
        <w:tc>
          <w:tcPr>
            <w:tcW w:w="568" w:type="dxa"/>
          </w:tcPr>
          <w:p w:rsidR="00601948" w:rsidRPr="00C6718C" w:rsidRDefault="00C6718C" w:rsidP="00E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01948" w:rsidRPr="00C6718C" w:rsidRDefault="00C6718C" w:rsidP="004B5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601948" w:rsidRPr="00C6718C">
              <w:rPr>
                <w:rFonts w:ascii="Times New Roman" w:hAnsi="Times New Roman" w:cs="Times New Roman"/>
                <w:sz w:val="28"/>
                <w:szCs w:val="28"/>
              </w:rPr>
              <w:t>НОУ за истекший учебный год</w:t>
            </w:r>
          </w:p>
        </w:tc>
        <w:tc>
          <w:tcPr>
            <w:tcW w:w="1276" w:type="dxa"/>
          </w:tcPr>
          <w:p w:rsidR="00601948" w:rsidRDefault="00C6718C" w:rsidP="009C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01948" w:rsidRPr="00C6718C">
              <w:rPr>
                <w:rFonts w:ascii="Times New Roman" w:hAnsi="Times New Roman" w:cs="Times New Roman"/>
                <w:sz w:val="20"/>
                <w:szCs w:val="20"/>
              </w:rPr>
              <w:t xml:space="preserve">ай </w:t>
            </w:r>
          </w:p>
          <w:p w:rsidR="00C6718C" w:rsidRPr="00C6718C" w:rsidRDefault="00C6718C" w:rsidP="00593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01948" w:rsidRPr="00C6718C" w:rsidRDefault="00601948" w:rsidP="0025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</w:tr>
    </w:tbl>
    <w:p w:rsidR="000B539C" w:rsidRPr="00C6718C" w:rsidRDefault="000B539C" w:rsidP="004B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39C" w:rsidRPr="00C6718C" w:rsidSect="000B53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39A"/>
    <w:multiLevelType w:val="hybridMultilevel"/>
    <w:tmpl w:val="948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812"/>
    <w:rsid w:val="00013BA0"/>
    <w:rsid w:val="0003089A"/>
    <w:rsid w:val="000309AC"/>
    <w:rsid w:val="000369EC"/>
    <w:rsid w:val="000976A8"/>
    <w:rsid w:val="000B539C"/>
    <w:rsid w:val="0011065A"/>
    <w:rsid w:val="001866DC"/>
    <w:rsid w:val="00191B37"/>
    <w:rsid w:val="003065E1"/>
    <w:rsid w:val="004B5812"/>
    <w:rsid w:val="004E1574"/>
    <w:rsid w:val="00532FDF"/>
    <w:rsid w:val="00593DCE"/>
    <w:rsid w:val="005D56FB"/>
    <w:rsid w:val="005F6960"/>
    <w:rsid w:val="00601948"/>
    <w:rsid w:val="00615F14"/>
    <w:rsid w:val="00624CB7"/>
    <w:rsid w:val="00626A29"/>
    <w:rsid w:val="006324DA"/>
    <w:rsid w:val="00676C34"/>
    <w:rsid w:val="00693F27"/>
    <w:rsid w:val="006F4BC9"/>
    <w:rsid w:val="00740F61"/>
    <w:rsid w:val="007814F8"/>
    <w:rsid w:val="00781AE9"/>
    <w:rsid w:val="00826FFA"/>
    <w:rsid w:val="0094761A"/>
    <w:rsid w:val="009B5D63"/>
    <w:rsid w:val="009C4697"/>
    <w:rsid w:val="00A2266A"/>
    <w:rsid w:val="00A33A9D"/>
    <w:rsid w:val="00AB3BB5"/>
    <w:rsid w:val="00AB4C81"/>
    <w:rsid w:val="00B21520"/>
    <w:rsid w:val="00BA614A"/>
    <w:rsid w:val="00BC6C24"/>
    <w:rsid w:val="00BD4F69"/>
    <w:rsid w:val="00C15241"/>
    <w:rsid w:val="00C6718C"/>
    <w:rsid w:val="00E1797E"/>
    <w:rsid w:val="00E34B56"/>
    <w:rsid w:val="00E64C4F"/>
    <w:rsid w:val="00ED4A27"/>
    <w:rsid w:val="00EE4CC0"/>
    <w:rsid w:val="00EE765E"/>
    <w:rsid w:val="00F35327"/>
    <w:rsid w:val="00F60F1A"/>
    <w:rsid w:val="00F6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Директор</cp:lastModifiedBy>
  <cp:revision>31</cp:revision>
  <cp:lastPrinted>2017-11-23T11:51:00Z</cp:lastPrinted>
  <dcterms:created xsi:type="dcterms:W3CDTF">2009-09-30T12:07:00Z</dcterms:created>
  <dcterms:modified xsi:type="dcterms:W3CDTF">2018-10-04T08:54:00Z</dcterms:modified>
</cp:coreProperties>
</file>